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2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广东省第十二届“金锚杯”海员职工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水上搜救应急技能（水上搜救协调员）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竞赛决赛获奖个人名单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特等奖（1名）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候笑航  汕头市海上搜寻救助中心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一等奖（4名）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何文志  佛山市水上交通（溢油）应急指挥中心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翟  冬  惠州市海上应急搜救中心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  野  广州市海上搜救中心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邓佩云  珠海市海上搜救中心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二等奖（6名）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郭凯平  汕头市海上搜寻救助中心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  冰  佛山市水上交通（溢油）应急指挥中心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汪  敏  汕头市海上搜寻救助中心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邓龙水  珠海市海上搜救中心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钟新发  惠州市海上应急搜救中心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赵富平  肇庆市水上搜救分中心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三等奖（10名）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林毓凯  佛山市水上交通（溢油）应急指挥中心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  超  肇庆市水上搜救分中心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豪  东莞市水上搜救分中心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卞兴河  深圳海上搜救中心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冯鸿辉  清远市水上搜救中心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潇  韶关市水上搜救分中心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谢忠益  中山市水上搜救分中心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林卫泽  揭阳市海（水）上搜救分中心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晨  江门市海上搜救中心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陈庚建  阳江市海上搜救中心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优胜奖（共54名，按姓氏笔画排序）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马宪吉  广东省海洋综合执法总队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马  涛  交通运输部南海救助局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王伟滨  揭阳市海（水）上搜救分中心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王悦睿  交通运输部南海航海保障中心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  琪  肇庆市水上搜救分中心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方苏克  云浮市水上搜救分中心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邓  珩  韶关市水上搜救分中心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付燕伟  茂名市海上搜救中心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齐广乾  汕尾市海上搜救分中心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许锦锐  交通运输部南海救助局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孙一飞  广州市海上搜救中心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严海崟  珠海市海上搜救中心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李小鹏  江门市海上搜救中心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  伟  潮州市海上搜救中心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李纹清  云浮市水上搜救分中心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李树猛  深圳海上搜救中心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李婉珊  河源市水上搜救中心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杨杰锋  交通运输部广州打捞局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杨恢朋  清远市水上搜救中心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杨朝辉  阳江市海上搜救中心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吴列明  广东省海洋综合执法总队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吴伟均  梅州市水上搜救分中心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吴宇航  湛江海上搜救分中心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吴雄伟  潮州市海上搜救中心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何健文  汕尾市海上搜救分中心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张昌鸿  云浮市水上搜救分中心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张春元  汕尾市海上搜救分中心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张振伦  梅州市水上搜救分中心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张浩林  茂名市海上搜救中心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  海  深圳海上搜救中心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陈立志  揭阳市海（水）上搜救分中心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陈伟聪  东莞市水上搜救分中心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  旭  河源市水上搜救中心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陈朋举  茂名市海上搜救中心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范禧鹏  清远市水上搜救中心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林文斌  交通运输部南海救助局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林德强  交通运输部广州打捞局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周江辉  交通运输部南海航海保障中心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周  泉  江门市海上搜救中心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郑孝雷  交通运输部南海航海保障中心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胡  琛  中山市水上搜救分中心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柏玉哲  潮州市海上搜救中心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姚志浩  阳江市海上搜救中心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徐永曾  湛江海上搜救分中心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唐建伟  河源市水上搜救中心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董国虎  湛江海上搜救分中心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韩长龙  交通运输部广州打捞局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韩延安  惠州市海上应急搜救中心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曾键泳  广东省海洋综合执法总队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谢志鹏  梅州市水上搜救分中心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赖秀结  韶关市水上搜救分中心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熊  彬  广州市海上搜救中心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颜孔超  东莞市水上搜救分中心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颜  星  中山市水上搜救分中心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right="212" w:rightChars="101"/>
    </w:pPr>
    <w:r>
      <w:rPr>
        <w:rFonts w:ascii="Times New Roman" w:hAnsi="Times New Roman"/>
        <w:sz w:val="28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 —</w:t>
    </w:r>
    <w:r>
      <w:rPr>
        <w:rFonts w:hint="eastAsia" w:ascii="Times New Roman" w:hAnsi="Times New Roman"/>
      </w:rPr>
      <w:t xml:space="preserve">  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ind w:left="215" w:leftChars="101" w:hanging="3"/>
    </w:pPr>
    <w:r>
      <w:rPr>
        <w:rFonts w:ascii="Times New Roman" w:hAnsi="Times New Roman"/>
      </w:rPr>
      <w:t xml:space="preserve">— 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4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</w:rPr>
      <w:t xml:space="preserve"> 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M2M3OTFhNTEzNmQwNmU1NTkxODVlOThjZjBhZTYifQ=="/>
  </w:docVars>
  <w:rsids>
    <w:rsidRoot w:val="001157A5"/>
    <w:rsid w:val="00005B29"/>
    <w:rsid w:val="00017123"/>
    <w:rsid w:val="00017486"/>
    <w:rsid w:val="00021A17"/>
    <w:rsid w:val="00025772"/>
    <w:rsid w:val="000363DE"/>
    <w:rsid w:val="000378BE"/>
    <w:rsid w:val="000507EC"/>
    <w:rsid w:val="000529FB"/>
    <w:rsid w:val="00054A36"/>
    <w:rsid w:val="00057D06"/>
    <w:rsid w:val="0006014F"/>
    <w:rsid w:val="00076EDB"/>
    <w:rsid w:val="00080074"/>
    <w:rsid w:val="00093652"/>
    <w:rsid w:val="0009518A"/>
    <w:rsid w:val="000951E3"/>
    <w:rsid w:val="000A6A7E"/>
    <w:rsid w:val="000A7AC8"/>
    <w:rsid w:val="000B08FC"/>
    <w:rsid w:val="000B2D28"/>
    <w:rsid w:val="000B503B"/>
    <w:rsid w:val="000C3F92"/>
    <w:rsid w:val="000C5F0B"/>
    <w:rsid w:val="000C667C"/>
    <w:rsid w:val="000D1BFB"/>
    <w:rsid w:val="000D50EB"/>
    <w:rsid w:val="000E3E07"/>
    <w:rsid w:val="000E56F1"/>
    <w:rsid w:val="000F6454"/>
    <w:rsid w:val="00101353"/>
    <w:rsid w:val="001052E4"/>
    <w:rsid w:val="00110044"/>
    <w:rsid w:val="001157A5"/>
    <w:rsid w:val="00120ADB"/>
    <w:rsid w:val="001309FF"/>
    <w:rsid w:val="00140278"/>
    <w:rsid w:val="00146741"/>
    <w:rsid w:val="00146DDC"/>
    <w:rsid w:val="001528B4"/>
    <w:rsid w:val="001536A9"/>
    <w:rsid w:val="00155690"/>
    <w:rsid w:val="00166299"/>
    <w:rsid w:val="00170DCA"/>
    <w:rsid w:val="00171078"/>
    <w:rsid w:val="00172FB3"/>
    <w:rsid w:val="00174052"/>
    <w:rsid w:val="001876D7"/>
    <w:rsid w:val="0019119B"/>
    <w:rsid w:val="00192A11"/>
    <w:rsid w:val="001A4903"/>
    <w:rsid w:val="001B2E70"/>
    <w:rsid w:val="001B379B"/>
    <w:rsid w:val="001C3FA9"/>
    <w:rsid w:val="001E1BF9"/>
    <w:rsid w:val="002026CF"/>
    <w:rsid w:val="00212472"/>
    <w:rsid w:val="002372C8"/>
    <w:rsid w:val="00237877"/>
    <w:rsid w:val="00246C67"/>
    <w:rsid w:val="0025051D"/>
    <w:rsid w:val="00255027"/>
    <w:rsid w:val="002572E0"/>
    <w:rsid w:val="00272D33"/>
    <w:rsid w:val="00274606"/>
    <w:rsid w:val="0027472A"/>
    <w:rsid w:val="00283953"/>
    <w:rsid w:val="00293689"/>
    <w:rsid w:val="00296DE9"/>
    <w:rsid w:val="002A47D6"/>
    <w:rsid w:val="002B103D"/>
    <w:rsid w:val="002C2A3C"/>
    <w:rsid w:val="002D2EFA"/>
    <w:rsid w:val="002D311A"/>
    <w:rsid w:val="002D4F73"/>
    <w:rsid w:val="002D542B"/>
    <w:rsid w:val="002F21CE"/>
    <w:rsid w:val="002F537D"/>
    <w:rsid w:val="002F5883"/>
    <w:rsid w:val="00304246"/>
    <w:rsid w:val="003068E5"/>
    <w:rsid w:val="00323898"/>
    <w:rsid w:val="003504C0"/>
    <w:rsid w:val="0035121B"/>
    <w:rsid w:val="0035497D"/>
    <w:rsid w:val="00370385"/>
    <w:rsid w:val="003B58D2"/>
    <w:rsid w:val="003B5CBD"/>
    <w:rsid w:val="003C0D91"/>
    <w:rsid w:val="003D087D"/>
    <w:rsid w:val="003D2BF8"/>
    <w:rsid w:val="003F4FF9"/>
    <w:rsid w:val="004052E6"/>
    <w:rsid w:val="00425415"/>
    <w:rsid w:val="00430C2F"/>
    <w:rsid w:val="0043315A"/>
    <w:rsid w:val="0043557C"/>
    <w:rsid w:val="0044244F"/>
    <w:rsid w:val="0044550D"/>
    <w:rsid w:val="00447AFE"/>
    <w:rsid w:val="00454CDA"/>
    <w:rsid w:val="00460FB8"/>
    <w:rsid w:val="00467A0B"/>
    <w:rsid w:val="00482B5E"/>
    <w:rsid w:val="00484B5A"/>
    <w:rsid w:val="0048770A"/>
    <w:rsid w:val="00487A60"/>
    <w:rsid w:val="004B5552"/>
    <w:rsid w:val="004B7C29"/>
    <w:rsid w:val="004C0053"/>
    <w:rsid w:val="004C1D9D"/>
    <w:rsid w:val="004C4DD8"/>
    <w:rsid w:val="004C5934"/>
    <w:rsid w:val="004D6CA7"/>
    <w:rsid w:val="004E40BB"/>
    <w:rsid w:val="004F09D0"/>
    <w:rsid w:val="004F0D07"/>
    <w:rsid w:val="004F2AB8"/>
    <w:rsid w:val="00500282"/>
    <w:rsid w:val="005134FA"/>
    <w:rsid w:val="00515629"/>
    <w:rsid w:val="00531405"/>
    <w:rsid w:val="005323C8"/>
    <w:rsid w:val="00532E60"/>
    <w:rsid w:val="00536381"/>
    <w:rsid w:val="005402EC"/>
    <w:rsid w:val="0054603D"/>
    <w:rsid w:val="00547CB7"/>
    <w:rsid w:val="00547FF9"/>
    <w:rsid w:val="00565C97"/>
    <w:rsid w:val="005822FA"/>
    <w:rsid w:val="005914BF"/>
    <w:rsid w:val="00595EE5"/>
    <w:rsid w:val="00596A74"/>
    <w:rsid w:val="005973C7"/>
    <w:rsid w:val="005C304B"/>
    <w:rsid w:val="005C4FF7"/>
    <w:rsid w:val="005D23DE"/>
    <w:rsid w:val="005D46C1"/>
    <w:rsid w:val="005D5F83"/>
    <w:rsid w:val="005E452D"/>
    <w:rsid w:val="005F6C8A"/>
    <w:rsid w:val="005F72C9"/>
    <w:rsid w:val="0060237C"/>
    <w:rsid w:val="00603B19"/>
    <w:rsid w:val="00604D16"/>
    <w:rsid w:val="00604EEF"/>
    <w:rsid w:val="00612705"/>
    <w:rsid w:val="006165C0"/>
    <w:rsid w:val="00630B22"/>
    <w:rsid w:val="006347DA"/>
    <w:rsid w:val="00634B1D"/>
    <w:rsid w:val="0063747F"/>
    <w:rsid w:val="00647A4D"/>
    <w:rsid w:val="00647E37"/>
    <w:rsid w:val="0065379F"/>
    <w:rsid w:val="00654922"/>
    <w:rsid w:val="0065634C"/>
    <w:rsid w:val="00657C5A"/>
    <w:rsid w:val="00672CAA"/>
    <w:rsid w:val="006757BA"/>
    <w:rsid w:val="006804CD"/>
    <w:rsid w:val="0069214D"/>
    <w:rsid w:val="00694DF7"/>
    <w:rsid w:val="006975ED"/>
    <w:rsid w:val="006A659A"/>
    <w:rsid w:val="006B5DBD"/>
    <w:rsid w:val="006C164F"/>
    <w:rsid w:val="006D005F"/>
    <w:rsid w:val="006D53DC"/>
    <w:rsid w:val="006D72E0"/>
    <w:rsid w:val="006E3786"/>
    <w:rsid w:val="006E565C"/>
    <w:rsid w:val="006F2C95"/>
    <w:rsid w:val="006F6D1E"/>
    <w:rsid w:val="0070010F"/>
    <w:rsid w:val="00704211"/>
    <w:rsid w:val="00724834"/>
    <w:rsid w:val="00724DB7"/>
    <w:rsid w:val="00726EFF"/>
    <w:rsid w:val="00727CA6"/>
    <w:rsid w:val="0073095E"/>
    <w:rsid w:val="00736AE2"/>
    <w:rsid w:val="00736EC6"/>
    <w:rsid w:val="00740284"/>
    <w:rsid w:val="007415CF"/>
    <w:rsid w:val="00741713"/>
    <w:rsid w:val="0074274E"/>
    <w:rsid w:val="00751108"/>
    <w:rsid w:val="0075281D"/>
    <w:rsid w:val="00755064"/>
    <w:rsid w:val="00760E61"/>
    <w:rsid w:val="007738DE"/>
    <w:rsid w:val="00781025"/>
    <w:rsid w:val="00783AA3"/>
    <w:rsid w:val="007843C7"/>
    <w:rsid w:val="00784BF8"/>
    <w:rsid w:val="0078620C"/>
    <w:rsid w:val="0078797C"/>
    <w:rsid w:val="007879EF"/>
    <w:rsid w:val="0079244F"/>
    <w:rsid w:val="00794357"/>
    <w:rsid w:val="007953B2"/>
    <w:rsid w:val="00796BDC"/>
    <w:rsid w:val="007B0A9C"/>
    <w:rsid w:val="007C3C80"/>
    <w:rsid w:val="007D34C2"/>
    <w:rsid w:val="007D729D"/>
    <w:rsid w:val="007E1E9E"/>
    <w:rsid w:val="007E3A5B"/>
    <w:rsid w:val="007F5D58"/>
    <w:rsid w:val="008045CE"/>
    <w:rsid w:val="008161CB"/>
    <w:rsid w:val="00823CE9"/>
    <w:rsid w:val="008327FC"/>
    <w:rsid w:val="00834C27"/>
    <w:rsid w:val="008378FE"/>
    <w:rsid w:val="00846159"/>
    <w:rsid w:val="00865A78"/>
    <w:rsid w:val="00866CEC"/>
    <w:rsid w:val="00880B7C"/>
    <w:rsid w:val="00894168"/>
    <w:rsid w:val="008A2C88"/>
    <w:rsid w:val="008B0DF2"/>
    <w:rsid w:val="008B3A19"/>
    <w:rsid w:val="008C19DD"/>
    <w:rsid w:val="008D3274"/>
    <w:rsid w:val="008D5D64"/>
    <w:rsid w:val="008E0653"/>
    <w:rsid w:val="008E09A2"/>
    <w:rsid w:val="008F3E6E"/>
    <w:rsid w:val="00904A74"/>
    <w:rsid w:val="0090578C"/>
    <w:rsid w:val="0090772C"/>
    <w:rsid w:val="0094326A"/>
    <w:rsid w:val="009446E1"/>
    <w:rsid w:val="00944B24"/>
    <w:rsid w:val="00946C32"/>
    <w:rsid w:val="00947F99"/>
    <w:rsid w:val="009531A8"/>
    <w:rsid w:val="00964CA5"/>
    <w:rsid w:val="00982521"/>
    <w:rsid w:val="00985B9E"/>
    <w:rsid w:val="00987498"/>
    <w:rsid w:val="009A065B"/>
    <w:rsid w:val="009C04FA"/>
    <w:rsid w:val="009D47F8"/>
    <w:rsid w:val="009D5B9F"/>
    <w:rsid w:val="009D6513"/>
    <w:rsid w:val="009E23E4"/>
    <w:rsid w:val="009E520A"/>
    <w:rsid w:val="00A059EC"/>
    <w:rsid w:val="00A1510E"/>
    <w:rsid w:val="00A2481F"/>
    <w:rsid w:val="00A3496A"/>
    <w:rsid w:val="00A43590"/>
    <w:rsid w:val="00A45B41"/>
    <w:rsid w:val="00A467D8"/>
    <w:rsid w:val="00A506F1"/>
    <w:rsid w:val="00A52548"/>
    <w:rsid w:val="00A5374C"/>
    <w:rsid w:val="00A6057A"/>
    <w:rsid w:val="00A626DB"/>
    <w:rsid w:val="00A65D30"/>
    <w:rsid w:val="00A679A9"/>
    <w:rsid w:val="00A74FFD"/>
    <w:rsid w:val="00A76C35"/>
    <w:rsid w:val="00A951EE"/>
    <w:rsid w:val="00AA14DD"/>
    <w:rsid w:val="00AA169D"/>
    <w:rsid w:val="00AA6EDE"/>
    <w:rsid w:val="00AA7897"/>
    <w:rsid w:val="00AB1012"/>
    <w:rsid w:val="00AB4A45"/>
    <w:rsid w:val="00AC0FC7"/>
    <w:rsid w:val="00AC39ED"/>
    <w:rsid w:val="00AE0E1F"/>
    <w:rsid w:val="00AE292F"/>
    <w:rsid w:val="00AE5EED"/>
    <w:rsid w:val="00AE6432"/>
    <w:rsid w:val="00AF372C"/>
    <w:rsid w:val="00B050AD"/>
    <w:rsid w:val="00B22133"/>
    <w:rsid w:val="00B278C0"/>
    <w:rsid w:val="00B32BE3"/>
    <w:rsid w:val="00B34547"/>
    <w:rsid w:val="00B356C4"/>
    <w:rsid w:val="00B36B66"/>
    <w:rsid w:val="00B37E2B"/>
    <w:rsid w:val="00B42CC2"/>
    <w:rsid w:val="00B448E2"/>
    <w:rsid w:val="00B476E6"/>
    <w:rsid w:val="00B51A35"/>
    <w:rsid w:val="00B650A5"/>
    <w:rsid w:val="00B75791"/>
    <w:rsid w:val="00B768EC"/>
    <w:rsid w:val="00B94879"/>
    <w:rsid w:val="00B95618"/>
    <w:rsid w:val="00BA3277"/>
    <w:rsid w:val="00BA5DF6"/>
    <w:rsid w:val="00BB1E9D"/>
    <w:rsid w:val="00BB3B4E"/>
    <w:rsid w:val="00BD0F29"/>
    <w:rsid w:val="00BD2E7A"/>
    <w:rsid w:val="00BD7216"/>
    <w:rsid w:val="00BE6BB2"/>
    <w:rsid w:val="00BF44B9"/>
    <w:rsid w:val="00C56483"/>
    <w:rsid w:val="00C56520"/>
    <w:rsid w:val="00C75393"/>
    <w:rsid w:val="00C812F6"/>
    <w:rsid w:val="00C87A2A"/>
    <w:rsid w:val="00C92735"/>
    <w:rsid w:val="00C96E6C"/>
    <w:rsid w:val="00CA10C7"/>
    <w:rsid w:val="00CB14E6"/>
    <w:rsid w:val="00CB3C12"/>
    <w:rsid w:val="00CD1F6E"/>
    <w:rsid w:val="00CF7864"/>
    <w:rsid w:val="00D02031"/>
    <w:rsid w:val="00D20B77"/>
    <w:rsid w:val="00D42C6A"/>
    <w:rsid w:val="00D46958"/>
    <w:rsid w:val="00D47A4A"/>
    <w:rsid w:val="00D623E7"/>
    <w:rsid w:val="00D638F0"/>
    <w:rsid w:val="00D66043"/>
    <w:rsid w:val="00D66599"/>
    <w:rsid w:val="00D67CA2"/>
    <w:rsid w:val="00D7320A"/>
    <w:rsid w:val="00D73C51"/>
    <w:rsid w:val="00D81606"/>
    <w:rsid w:val="00D912CC"/>
    <w:rsid w:val="00D92211"/>
    <w:rsid w:val="00D92ABD"/>
    <w:rsid w:val="00D95368"/>
    <w:rsid w:val="00DA4109"/>
    <w:rsid w:val="00DB5821"/>
    <w:rsid w:val="00DB5906"/>
    <w:rsid w:val="00DB63AF"/>
    <w:rsid w:val="00DB7E92"/>
    <w:rsid w:val="00DD11C5"/>
    <w:rsid w:val="00DE0E63"/>
    <w:rsid w:val="00DE6670"/>
    <w:rsid w:val="00DF312D"/>
    <w:rsid w:val="00DF3E13"/>
    <w:rsid w:val="00E01CF5"/>
    <w:rsid w:val="00E10799"/>
    <w:rsid w:val="00E22467"/>
    <w:rsid w:val="00E22616"/>
    <w:rsid w:val="00E23DE3"/>
    <w:rsid w:val="00E23DF3"/>
    <w:rsid w:val="00E279D1"/>
    <w:rsid w:val="00E34417"/>
    <w:rsid w:val="00E3501C"/>
    <w:rsid w:val="00E35CCA"/>
    <w:rsid w:val="00E41AEB"/>
    <w:rsid w:val="00E41EA9"/>
    <w:rsid w:val="00E501EA"/>
    <w:rsid w:val="00E6647E"/>
    <w:rsid w:val="00E7658A"/>
    <w:rsid w:val="00E91481"/>
    <w:rsid w:val="00EA65F9"/>
    <w:rsid w:val="00EB2459"/>
    <w:rsid w:val="00EC5663"/>
    <w:rsid w:val="00EC72C9"/>
    <w:rsid w:val="00ED3FA1"/>
    <w:rsid w:val="00ED53B0"/>
    <w:rsid w:val="00ED59D3"/>
    <w:rsid w:val="00EE0A04"/>
    <w:rsid w:val="00EF453C"/>
    <w:rsid w:val="00F01792"/>
    <w:rsid w:val="00F0513A"/>
    <w:rsid w:val="00F1380C"/>
    <w:rsid w:val="00F13E1A"/>
    <w:rsid w:val="00F1563E"/>
    <w:rsid w:val="00F24FB3"/>
    <w:rsid w:val="00F41857"/>
    <w:rsid w:val="00F4253D"/>
    <w:rsid w:val="00F75FCF"/>
    <w:rsid w:val="00F76B66"/>
    <w:rsid w:val="00F83211"/>
    <w:rsid w:val="00F85942"/>
    <w:rsid w:val="00F85F62"/>
    <w:rsid w:val="00F86515"/>
    <w:rsid w:val="00F949E9"/>
    <w:rsid w:val="00F94D81"/>
    <w:rsid w:val="00FA090A"/>
    <w:rsid w:val="00FA1538"/>
    <w:rsid w:val="00FA1888"/>
    <w:rsid w:val="00FB5B78"/>
    <w:rsid w:val="00FB67DA"/>
    <w:rsid w:val="00FB7278"/>
    <w:rsid w:val="00FC000D"/>
    <w:rsid w:val="00FD62F2"/>
    <w:rsid w:val="00FF0B91"/>
    <w:rsid w:val="00FF7993"/>
    <w:rsid w:val="02C46BBB"/>
    <w:rsid w:val="03595555"/>
    <w:rsid w:val="04826D2E"/>
    <w:rsid w:val="05A54A82"/>
    <w:rsid w:val="06A1553C"/>
    <w:rsid w:val="086F5F24"/>
    <w:rsid w:val="09000D8A"/>
    <w:rsid w:val="0A9C03E2"/>
    <w:rsid w:val="0AB65525"/>
    <w:rsid w:val="0AD64CDA"/>
    <w:rsid w:val="0B1E4F61"/>
    <w:rsid w:val="0C3C447E"/>
    <w:rsid w:val="0C963376"/>
    <w:rsid w:val="0CEB77EA"/>
    <w:rsid w:val="0D6275DB"/>
    <w:rsid w:val="0DEB2271"/>
    <w:rsid w:val="0F7C264E"/>
    <w:rsid w:val="10484789"/>
    <w:rsid w:val="110D3F66"/>
    <w:rsid w:val="13477152"/>
    <w:rsid w:val="13AE71F7"/>
    <w:rsid w:val="149070A3"/>
    <w:rsid w:val="14BE7D4A"/>
    <w:rsid w:val="15643BA8"/>
    <w:rsid w:val="15A41561"/>
    <w:rsid w:val="16156295"/>
    <w:rsid w:val="173F47E7"/>
    <w:rsid w:val="180C0990"/>
    <w:rsid w:val="189B1AD4"/>
    <w:rsid w:val="189F290B"/>
    <w:rsid w:val="194A64BC"/>
    <w:rsid w:val="194D2DC1"/>
    <w:rsid w:val="19AA0461"/>
    <w:rsid w:val="1A5359A6"/>
    <w:rsid w:val="1A713CA7"/>
    <w:rsid w:val="1B111496"/>
    <w:rsid w:val="1D8A2A83"/>
    <w:rsid w:val="1E183909"/>
    <w:rsid w:val="1E682A62"/>
    <w:rsid w:val="1ED1023E"/>
    <w:rsid w:val="228E4DC3"/>
    <w:rsid w:val="22A243CB"/>
    <w:rsid w:val="26252ACD"/>
    <w:rsid w:val="27604DF9"/>
    <w:rsid w:val="28887FA4"/>
    <w:rsid w:val="28B22DF8"/>
    <w:rsid w:val="29C63095"/>
    <w:rsid w:val="2A9D2381"/>
    <w:rsid w:val="2AFA4548"/>
    <w:rsid w:val="2D744BB6"/>
    <w:rsid w:val="2E3005EA"/>
    <w:rsid w:val="2F1E3E26"/>
    <w:rsid w:val="2FF52F30"/>
    <w:rsid w:val="30285BCD"/>
    <w:rsid w:val="31457F70"/>
    <w:rsid w:val="31666F27"/>
    <w:rsid w:val="31A15B7B"/>
    <w:rsid w:val="32C92362"/>
    <w:rsid w:val="334B0987"/>
    <w:rsid w:val="338800BF"/>
    <w:rsid w:val="34B6657F"/>
    <w:rsid w:val="356279EA"/>
    <w:rsid w:val="375453ED"/>
    <w:rsid w:val="377F0D27"/>
    <w:rsid w:val="3A130A35"/>
    <w:rsid w:val="3B4E4C98"/>
    <w:rsid w:val="3E3918F8"/>
    <w:rsid w:val="3EBF107C"/>
    <w:rsid w:val="411B4C4F"/>
    <w:rsid w:val="416461E6"/>
    <w:rsid w:val="41F351A4"/>
    <w:rsid w:val="42F238C1"/>
    <w:rsid w:val="443F7B75"/>
    <w:rsid w:val="447235CC"/>
    <w:rsid w:val="44877BD9"/>
    <w:rsid w:val="44D758B1"/>
    <w:rsid w:val="4536489B"/>
    <w:rsid w:val="45585D8B"/>
    <w:rsid w:val="45726B02"/>
    <w:rsid w:val="46BC01B7"/>
    <w:rsid w:val="47121270"/>
    <w:rsid w:val="480F6033"/>
    <w:rsid w:val="49952D80"/>
    <w:rsid w:val="49AA39E1"/>
    <w:rsid w:val="4A2A212D"/>
    <w:rsid w:val="4B1530DD"/>
    <w:rsid w:val="4B254EFD"/>
    <w:rsid w:val="4CAF1597"/>
    <w:rsid w:val="4D7509CD"/>
    <w:rsid w:val="4E5F3DC3"/>
    <w:rsid w:val="4F6449BB"/>
    <w:rsid w:val="50C73EA5"/>
    <w:rsid w:val="52D94FB7"/>
    <w:rsid w:val="532028EE"/>
    <w:rsid w:val="541D3002"/>
    <w:rsid w:val="5529109C"/>
    <w:rsid w:val="56336355"/>
    <w:rsid w:val="566055E9"/>
    <w:rsid w:val="56695338"/>
    <w:rsid w:val="56BF11AA"/>
    <w:rsid w:val="591D1D79"/>
    <w:rsid w:val="597D7503"/>
    <w:rsid w:val="5AB67D0C"/>
    <w:rsid w:val="5DE52DE2"/>
    <w:rsid w:val="5E4A7395"/>
    <w:rsid w:val="5F84662B"/>
    <w:rsid w:val="606557D3"/>
    <w:rsid w:val="62037BF6"/>
    <w:rsid w:val="622C1429"/>
    <w:rsid w:val="631E78BA"/>
    <w:rsid w:val="64B05A47"/>
    <w:rsid w:val="64E66C73"/>
    <w:rsid w:val="656A1E1F"/>
    <w:rsid w:val="664C0F4D"/>
    <w:rsid w:val="66521231"/>
    <w:rsid w:val="66C71795"/>
    <w:rsid w:val="68C92B67"/>
    <w:rsid w:val="692A2367"/>
    <w:rsid w:val="6BBA58AE"/>
    <w:rsid w:val="6C5300F8"/>
    <w:rsid w:val="6EEB2223"/>
    <w:rsid w:val="6F9A0F66"/>
    <w:rsid w:val="70F22ED3"/>
    <w:rsid w:val="711517D9"/>
    <w:rsid w:val="73803FA5"/>
    <w:rsid w:val="74D722F6"/>
    <w:rsid w:val="75DC28C5"/>
    <w:rsid w:val="76277FE4"/>
    <w:rsid w:val="762F1370"/>
    <w:rsid w:val="7AC33000"/>
    <w:rsid w:val="7B330EBD"/>
    <w:rsid w:val="7BBF481B"/>
    <w:rsid w:val="7C0E211F"/>
    <w:rsid w:val="7CED360A"/>
    <w:rsid w:val="7FDF7304"/>
    <w:rsid w:val="F439D076"/>
    <w:rsid w:val="FB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spacing w:before="149"/>
      <w:ind w:left="298"/>
    </w:pPr>
    <w:rPr>
      <w:rFonts w:ascii="仿宋_GB2312" w:hAnsi="仿宋_GB2312" w:eastAsia="宋体" w:cs="仿宋_GB2312"/>
      <w:szCs w:val="32"/>
      <w:lang w:val="zh-CN" w:bidi="zh-CN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正文文本 Char"/>
    <w:basedOn w:val="8"/>
    <w:link w:val="2"/>
    <w:qFormat/>
    <w:uiPriority w:val="1"/>
    <w:rPr>
      <w:rFonts w:ascii="仿宋_GB2312" w:hAnsi="仿宋_GB2312" w:eastAsia="宋体" w:cs="仿宋_GB2312"/>
      <w:kern w:val="2"/>
      <w:sz w:val="21"/>
      <w:szCs w:val="32"/>
      <w:lang w:val="zh-CN" w:bidi="zh-CN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346</Words>
  <Characters>1973</Characters>
  <Lines>16</Lines>
  <Paragraphs>4</Paragraphs>
  <TotalTime>0</TotalTime>
  <ScaleCrop>false</ScaleCrop>
  <LinksUpToDate>false</LinksUpToDate>
  <CharactersWithSpaces>2315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2023-09-26T10:18:00Z</dcterms:created>
  <dc:creator>候笑航</dc:creator>
  <cp:lastModifiedBy>yuym</cp:lastModifiedBy>
  <cp:lastPrinted>2023-09-26T10:06:00Z</cp:lastPrinted>
  <dcterms:modified xsi:type="dcterms:W3CDTF">2023-09-26T10:29:36Z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B150834CAAD54A4EA4D9238B8BDED5F7_13</vt:lpwstr>
  </property>
</Properties>
</file>