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60A7" w14:textId="77777777" w:rsidR="0094394C" w:rsidRPr="00F209D3" w:rsidRDefault="0094394C" w:rsidP="0094394C">
      <w:pPr>
        <w:snapToGrid w:val="0"/>
        <w:ind w:left="1140" w:hangingChars="475" w:hanging="1140"/>
        <w:rPr>
          <w:rFonts w:ascii="黑体" w:eastAsia="黑体" w:hAnsi="黑体"/>
          <w:sz w:val="24"/>
        </w:rPr>
      </w:pPr>
      <w:r w:rsidRPr="00F209D3">
        <w:rPr>
          <w:rFonts w:ascii="黑体" w:eastAsia="黑体" w:hAnsi="黑体" w:hint="eastAsia"/>
          <w:sz w:val="24"/>
        </w:rPr>
        <w:t>附件2</w:t>
      </w:r>
    </w:p>
    <w:p w14:paraId="26ABDACF" w14:textId="77777777" w:rsidR="0094394C" w:rsidRDefault="0094394C" w:rsidP="0094394C">
      <w:pPr>
        <w:snapToGrid w:val="0"/>
        <w:jc w:val="center"/>
        <w:rPr>
          <w:rFonts w:ascii="方正小标宋简体" w:eastAsia="方正小标宋简体"/>
          <w:sz w:val="28"/>
          <w:szCs w:val="28"/>
        </w:rPr>
      </w:pPr>
      <w:r w:rsidRPr="00F209D3">
        <w:rPr>
          <w:rFonts w:ascii="方正小标宋简体" w:eastAsia="方正小标宋简体" w:hint="eastAsia"/>
          <w:sz w:val="28"/>
          <w:szCs w:val="28"/>
        </w:rPr>
        <w:t>广东海事局下属单位人事管理部门联系方式</w:t>
      </w:r>
    </w:p>
    <w:p w14:paraId="29F5FFA8" w14:textId="77777777" w:rsidR="0094394C" w:rsidRDefault="0094394C" w:rsidP="0094394C">
      <w:pPr>
        <w:snapToGrid w:val="0"/>
        <w:jc w:val="center"/>
        <w:rPr>
          <w:rFonts w:ascii="仿宋_GB2312" w:eastAsia="仿宋_GB2312"/>
          <w:b/>
          <w:sz w:val="28"/>
          <w:szCs w:val="28"/>
        </w:rPr>
      </w:pPr>
    </w:p>
    <w:tbl>
      <w:tblPr>
        <w:tblW w:w="9039" w:type="dxa"/>
        <w:jc w:val="center"/>
        <w:tblLayout w:type="fixed"/>
        <w:tblLook w:val="0000" w:firstRow="0" w:lastRow="0" w:firstColumn="0" w:lastColumn="0" w:noHBand="0" w:noVBand="0"/>
      </w:tblPr>
      <w:tblGrid>
        <w:gridCol w:w="1360"/>
        <w:gridCol w:w="2376"/>
        <w:gridCol w:w="1050"/>
        <w:gridCol w:w="1701"/>
        <w:gridCol w:w="1701"/>
        <w:gridCol w:w="851"/>
      </w:tblGrid>
      <w:tr w:rsidR="0094394C" w:rsidRPr="00F209D3" w14:paraId="41763CE7" w14:textId="77777777" w:rsidTr="005D693E">
        <w:trPr>
          <w:cantSplit/>
          <w:trHeight w:val="578"/>
          <w:tblHeader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9C4F" w14:textId="77777777" w:rsidR="0094394C" w:rsidRPr="00F209D3" w:rsidRDefault="0094394C" w:rsidP="005D693E">
            <w:pPr>
              <w:jc w:val="center"/>
              <w:rPr>
                <w:rFonts w:ascii="黑体" w:eastAsia="黑体" w:hAnsi="黑体"/>
                <w:szCs w:val="21"/>
              </w:rPr>
            </w:pPr>
            <w:r w:rsidRPr="00F209D3">
              <w:rPr>
                <w:rFonts w:ascii="黑体" w:eastAsia="黑体" w:hAnsi="黑体" w:hint="eastAsia"/>
                <w:szCs w:val="21"/>
              </w:rPr>
              <w:t>单位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5917" w14:textId="77777777" w:rsidR="0094394C" w:rsidRPr="00F209D3" w:rsidRDefault="0094394C" w:rsidP="005D693E">
            <w:pPr>
              <w:jc w:val="center"/>
              <w:rPr>
                <w:rFonts w:ascii="黑体" w:eastAsia="黑体" w:hAnsi="黑体"/>
                <w:szCs w:val="21"/>
              </w:rPr>
            </w:pPr>
            <w:r w:rsidRPr="00F209D3">
              <w:rPr>
                <w:rFonts w:ascii="黑体" w:eastAsia="黑体" w:hAnsi="黑体" w:hint="eastAsia"/>
                <w:szCs w:val="21"/>
              </w:rPr>
              <w:t>地址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0B1C0" w14:textId="77777777" w:rsidR="0094394C" w:rsidRPr="00F209D3" w:rsidRDefault="0094394C" w:rsidP="005D693E">
            <w:pPr>
              <w:jc w:val="center"/>
              <w:rPr>
                <w:rFonts w:ascii="黑体" w:eastAsia="黑体" w:hAnsi="黑体"/>
                <w:szCs w:val="21"/>
              </w:rPr>
            </w:pPr>
            <w:r w:rsidRPr="00F209D3">
              <w:rPr>
                <w:rFonts w:ascii="黑体" w:eastAsia="黑体" w:hAnsi="黑体" w:hint="eastAsia"/>
                <w:szCs w:val="21"/>
              </w:rPr>
              <w:t>邮编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1040" w14:textId="77777777" w:rsidR="0094394C" w:rsidRPr="00F209D3" w:rsidRDefault="0094394C" w:rsidP="005D693E">
            <w:pPr>
              <w:jc w:val="center"/>
              <w:rPr>
                <w:rFonts w:ascii="黑体" w:eastAsia="黑体" w:hAnsi="黑体"/>
                <w:szCs w:val="21"/>
              </w:rPr>
            </w:pPr>
            <w:r w:rsidRPr="00F209D3">
              <w:rPr>
                <w:rFonts w:ascii="黑体" w:eastAsia="黑体" w:hAnsi="黑体" w:hint="eastAsia"/>
                <w:szCs w:val="21"/>
              </w:rPr>
              <w:t>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C710A" w14:textId="77777777" w:rsidR="0094394C" w:rsidRPr="00F209D3" w:rsidRDefault="0094394C" w:rsidP="005D693E">
            <w:pPr>
              <w:jc w:val="center"/>
              <w:rPr>
                <w:rFonts w:ascii="黑体" w:eastAsia="黑体" w:hAnsi="黑体"/>
                <w:szCs w:val="21"/>
              </w:rPr>
            </w:pPr>
            <w:r w:rsidRPr="00F209D3">
              <w:rPr>
                <w:rFonts w:ascii="黑体" w:eastAsia="黑体" w:hAnsi="黑体" w:hint="eastAsia"/>
                <w:szCs w:val="21"/>
              </w:rPr>
              <w:t>传真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98E55" w14:textId="77777777" w:rsidR="0094394C" w:rsidRPr="00F209D3" w:rsidRDefault="0094394C" w:rsidP="005D693E">
            <w:pPr>
              <w:jc w:val="center"/>
              <w:rPr>
                <w:rFonts w:ascii="黑体" w:eastAsia="黑体" w:hAnsi="黑体"/>
                <w:szCs w:val="21"/>
              </w:rPr>
            </w:pPr>
            <w:r w:rsidRPr="00F209D3">
              <w:rPr>
                <w:rFonts w:ascii="黑体" w:eastAsia="黑体" w:hAnsi="黑体" w:hint="eastAsia"/>
                <w:szCs w:val="21"/>
              </w:rPr>
              <w:t>联系人</w:t>
            </w:r>
          </w:p>
        </w:tc>
      </w:tr>
      <w:tr w:rsidR="0094394C" w:rsidRPr="006F2A4C" w14:paraId="707BE65C" w14:textId="77777777" w:rsidTr="005D693E">
        <w:trPr>
          <w:cantSplit/>
          <w:trHeight w:val="578"/>
          <w:tblHeader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B44A7" w14:textId="77777777" w:rsidR="0094394C" w:rsidRPr="006F2A4C" w:rsidRDefault="0094394C" w:rsidP="005D69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2A4C">
              <w:rPr>
                <w:rFonts w:asciiTheme="minorEastAsia" w:eastAsiaTheme="minorEastAsia" w:hAnsiTheme="minorEastAsia" w:hint="eastAsia"/>
                <w:szCs w:val="21"/>
              </w:rPr>
              <w:t>广东海事局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5B998" w14:textId="77777777" w:rsidR="0094394C" w:rsidRPr="006F2A4C" w:rsidRDefault="0094394C" w:rsidP="005D69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2A4C">
              <w:rPr>
                <w:rFonts w:asciiTheme="minorEastAsia" w:eastAsiaTheme="minorEastAsia" w:hAnsiTheme="minorEastAsia" w:hint="eastAsia"/>
                <w:szCs w:val="21"/>
              </w:rPr>
              <w:t>广州市海珠区</w:t>
            </w:r>
          </w:p>
          <w:p w14:paraId="22BDF109" w14:textId="77777777" w:rsidR="0094394C" w:rsidRPr="006F2A4C" w:rsidRDefault="0094394C" w:rsidP="005D69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2A4C">
              <w:rPr>
                <w:rFonts w:asciiTheme="minorEastAsia" w:eastAsiaTheme="minorEastAsia" w:hAnsiTheme="minorEastAsia" w:hint="eastAsia"/>
                <w:szCs w:val="21"/>
              </w:rPr>
              <w:t>怡乐路47号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4A0A3" w14:textId="77777777" w:rsidR="0094394C" w:rsidRPr="006F2A4C" w:rsidRDefault="0094394C" w:rsidP="005D69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2A4C">
              <w:rPr>
                <w:rFonts w:asciiTheme="minorEastAsia" w:eastAsiaTheme="minorEastAsia" w:hAnsiTheme="minorEastAsia" w:hint="eastAsia"/>
                <w:szCs w:val="21"/>
              </w:rPr>
              <w:t>510260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37A29" w14:textId="77777777" w:rsidR="0094394C" w:rsidRPr="006F2A4C" w:rsidRDefault="0094394C" w:rsidP="005D69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2A4C">
              <w:rPr>
                <w:rFonts w:asciiTheme="minorEastAsia" w:eastAsiaTheme="minorEastAsia" w:hAnsiTheme="minorEastAsia" w:hint="eastAsia"/>
                <w:szCs w:val="21"/>
              </w:rPr>
              <w:t>020-89098360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254EF" w14:textId="77777777" w:rsidR="0094394C" w:rsidRPr="006F2A4C" w:rsidRDefault="0094394C" w:rsidP="005D69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F2A4C">
              <w:rPr>
                <w:rFonts w:asciiTheme="minorEastAsia" w:eastAsiaTheme="minorEastAsia" w:hAnsiTheme="minorEastAsia" w:hint="eastAsia"/>
                <w:szCs w:val="21"/>
              </w:rPr>
              <w:t>020-34291384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106B9" w14:textId="77777777" w:rsidR="0094394C" w:rsidRPr="006F2A4C" w:rsidRDefault="00061CB1" w:rsidP="005D693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陈亚良</w:t>
            </w:r>
          </w:p>
        </w:tc>
      </w:tr>
      <w:tr w:rsidR="0094394C" w:rsidRPr="006F2A4C" w14:paraId="0CA7343D" w14:textId="77777777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13AA0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汕头海事局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F8D8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汕头市金平区</w:t>
            </w:r>
          </w:p>
          <w:p w14:paraId="4EC165D0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海滨路47号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B341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515041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A485" w14:textId="77777777" w:rsidR="0094394C" w:rsidRPr="006F2A4C" w:rsidRDefault="0094394C" w:rsidP="008E310C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0754-8890</w:t>
            </w:r>
            <w:r w:rsidR="008E310C">
              <w:rPr>
                <w:rFonts w:ascii="宋体" w:hAnsi="宋体"/>
                <w:szCs w:val="21"/>
              </w:rPr>
              <w:t>0142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C6F55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0754-88900144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81B2C" w14:textId="77777777" w:rsidR="0094394C" w:rsidRPr="006F2A4C" w:rsidRDefault="008E310C" w:rsidP="005D69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杨昕妍</w:t>
            </w:r>
          </w:p>
        </w:tc>
      </w:tr>
      <w:tr w:rsidR="0094394C" w:rsidRPr="006F2A4C" w14:paraId="1B50C317" w14:textId="77777777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C60E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湛江海事局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9BBE9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湛江市霞山区</w:t>
            </w:r>
          </w:p>
          <w:p w14:paraId="67EAB5A8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人民东一路12号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7C9F8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524001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0411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0759-2316093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4B2E7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0759-2316091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20A1" w14:textId="77777777" w:rsidR="0094394C" w:rsidRPr="006F2A4C" w:rsidRDefault="006F2A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全乐雁</w:t>
            </w:r>
          </w:p>
        </w:tc>
      </w:tr>
      <w:tr w:rsidR="0094394C" w:rsidRPr="006F2A4C" w14:paraId="01A471F1" w14:textId="77777777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913EA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广州海事局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DA137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广州市海珠区</w:t>
            </w:r>
          </w:p>
          <w:p w14:paraId="6AFEB76F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滨江东路520号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01236" w14:textId="77777777" w:rsidR="0094394C" w:rsidRPr="006F2A4C" w:rsidRDefault="0094394C" w:rsidP="006F2A4C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5102</w:t>
            </w:r>
            <w:r w:rsidR="006F2A4C" w:rsidRPr="006F2A4C">
              <w:rPr>
                <w:rFonts w:ascii="宋体" w:hAnsi="宋体" w:hint="eastAsia"/>
                <w:szCs w:val="21"/>
              </w:rPr>
              <w:t>2</w:t>
            </w:r>
            <w:r w:rsidRPr="006F2A4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144E4" w14:textId="77777777" w:rsidR="009439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020-37051378</w:t>
            </w:r>
          </w:p>
          <w:p w14:paraId="7157893E" w14:textId="5BEC38DB" w:rsidR="00567319" w:rsidRPr="006F2A4C" w:rsidRDefault="00567319" w:rsidP="005D69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/>
                <w:szCs w:val="21"/>
              </w:rPr>
              <w:t>20-37051347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F161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020-37051382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EF59C" w14:textId="77777777" w:rsidR="0094394C" w:rsidRDefault="00F012AD" w:rsidP="005D69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王旗</w:t>
            </w:r>
          </w:p>
          <w:p w14:paraId="1190F8C6" w14:textId="3C49E1E7" w:rsidR="00567319" w:rsidRPr="006F2A4C" w:rsidRDefault="00567319" w:rsidP="005D693E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郑友芹</w:t>
            </w:r>
            <w:proofErr w:type="gramEnd"/>
          </w:p>
        </w:tc>
      </w:tr>
      <w:tr w:rsidR="0094394C" w:rsidRPr="006F2A4C" w14:paraId="50859F69" w14:textId="77777777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CBE5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东莞海事局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1E383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东莞沙田镇港口大道</w:t>
            </w:r>
          </w:p>
          <w:p w14:paraId="35A1FD55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虎门港服务大楼五楼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074DB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523990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BA45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0769-82793127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9B233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0769-82793124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0CCA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F2A4C">
              <w:rPr>
                <w:rFonts w:ascii="宋体" w:hAnsi="宋体" w:hint="eastAsia"/>
                <w:szCs w:val="21"/>
              </w:rPr>
              <w:t>苏艳鸿</w:t>
            </w:r>
            <w:proofErr w:type="gramEnd"/>
          </w:p>
        </w:tc>
      </w:tr>
      <w:tr w:rsidR="0094394C" w:rsidRPr="006F2A4C" w14:paraId="30AF9D49" w14:textId="77777777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6D11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珠海海事局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EA8F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珠海市</w:t>
            </w:r>
            <w:r w:rsidR="000479C8" w:rsidRPr="006F2A4C">
              <w:rPr>
                <w:rFonts w:ascii="宋体" w:hAnsi="宋体" w:hint="eastAsia"/>
                <w:szCs w:val="21"/>
              </w:rPr>
              <w:t>香洲区</w:t>
            </w:r>
            <w:r w:rsidRPr="006F2A4C">
              <w:rPr>
                <w:rFonts w:ascii="宋体" w:hAnsi="宋体" w:hint="eastAsia"/>
                <w:szCs w:val="21"/>
              </w:rPr>
              <w:t>吉大</w:t>
            </w:r>
          </w:p>
          <w:p w14:paraId="0290516F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情侣中路15号1幢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CEDC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519015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CCF53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0756-3376830</w:t>
            </w:r>
          </w:p>
          <w:p w14:paraId="368A883B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0756-3334456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91A8B" w14:textId="77777777" w:rsidR="0094394C" w:rsidRPr="006F2A4C" w:rsidRDefault="0094394C" w:rsidP="000479C8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0756-3334</w:t>
            </w:r>
            <w:r w:rsidR="000479C8" w:rsidRPr="006F2A4C">
              <w:rPr>
                <w:rFonts w:ascii="宋体" w:hAnsi="宋体" w:hint="eastAsia"/>
                <w:szCs w:val="21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C41E7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曾海灵</w:t>
            </w:r>
          </w:p>
          <w:p w14:paraId="74991B0C" w14:textId="77777777" w:rsidR="0094394C" w:rsidRPr="006F2A4C" w:rsidRDefault="006F2A4C" w:rsidP="005D693E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F2A4C">
              <w:rPr>
                <w:rFonts w:ascii="宋体" w:hAnsi="宋体" w:hint="eastAsia"/>
                <w:szCs w:val="21"/>
              </w:rPr>
              <w:t>刘琪雨</w:t>
            </w:r>
            <w:proofErr w:type="gramEnd"/>
          </w:p>
        </w:tc>
      </w:tr>
      <w:tr w:rsidR="0094394C" w:rsidRPr="006F2A4C" w14:paraId="09E5F08E" w14:textId="77777777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1D229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惠州海事局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84429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惠州市大亚湾澳头镇</w:t>
            </w:r>
          </w:p>
          <w:p w14:paraId="1B3BCDDC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安惠大道12号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5393A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516081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14AC6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0752-</w:t>
            </w:r>
            <w:r w:rsidR="008E310C" w:rsidRPr="006F2A4C">
              <w:rPr>
                <w:rFonts w:ascii="宋体" w:hAnsi="宋体" w:hint="eastAsia"/>
                <w:szCs w:val="21"/>
              </w:rPr>
              <w:t>5566933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6C91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0752-5566933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B9F7" w14:textId="77777777" w:rsidR="0094394C" w:rsidRPr="006F2A4C" w:rsidRDefault="00061CB1" w:rsidP="005D69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朱丽彬</w:t>
            </w:r>
          </w:p>
        </w:tc>
      </w:tr>
      <w:tr w:rsidR="0094394C" w:rsidRPr="006F2A4C" w14:paraId="4E25D5EB" w14:textId="77777777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7621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汕尾海事局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A5EF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汕尾市城区</w:t>
            </w:r>
          </w:p>
          <w:p w14:paraId="0487826B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下洋河东侧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2E603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516600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E232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0660-3358392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88196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0660-3240909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04722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张伟</w:t>
            </w:r>
          </w:p>
        </w:tc>
      </w:tr>
      <w:tr w:rsidR="0094394C" w:rsidRPr="006F2A4C" w14:paraId="083151AE" w14:textId="77777777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67CC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江门海事局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6C544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江门市江海区</w:t>
            </w:r>
          </w:p>
          <w:p w14:paraId="547A9878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江海二路72号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81A78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529040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C567E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0750-3818193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0500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0750-3818193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FBA0D" w14:textId="77777777" w:rsidR="0094394C" w:rsidRPr="006F2A4C" w:rsidRDefault="000479C8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梁敏</w:t>
            </w:r>
            <w:proofErr w:type="gramStart"/>
            <w:r w:rsidRPr="006F2A4C">
              <w:rPr>
                <w:rFonts w:ascii="宋体" w:hAnsi="宋体" w:hint="eastAsia"/>
                <w:szCs w:val="21"/>
              </w:rPr>
              <w:t>坚</w:t>
            </w:r>
            <w:proofErr w:type="gramEnd"/>
          </w:p>
        </w:tc>
      </w:tr>
      <w:tr w:rsidR="0094394C" w:rsidRPr="006F2A4C" w14:paraId="2E8657C3" w14:textId="77777777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7223A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阳江海事局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8F6BD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阳江市江城区</w:t>
            </w:r>
          </w:p>
          <w:p w14:paraId="0A6EB18A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金碧路58号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DBECB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529500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4C68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0662-3300051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929BE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/>
                <w:szCs w:val="21"/>
              </w:rPr>
              <w:t>0662-3302578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33072" w14:textId="77777777" w:rsidR="0094394C" w:rsidRPr="006F2A4C" w:rsidRDefault="006F2A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熊丽</w:t>
            </w:r>
          </w:p>
        </w:tc>
      </w:tr>
      <w:tr w:rsidR="0094394C" w:rsidRPr="006F2A4C" w14:paraId="51A11A6E" w14:textId="77777777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19F37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中山海事局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F6D7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中山市火炬开发区</w:t>
            </w:r>
          </w:p>
          <w:p w14:paraId="7DFB8BAA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沿江东一路16号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F8BC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528437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8276E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0760-</w:t>
            </w:r>
            <w:r w:rsidR="006F2A4C" w:rsidRPr="006F2A4C">
              <w:rPr>
                <w:rFonts w:ascii="宋体" w:hAnsi="宋体" w:hint="eastAsia"/>
                <w:szCs w:val="21"/>
              </w:rPr>
              <w:t>85310115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D665A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0760-85310115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C57CC" w14:textId="77777777" w:rsidR="0094394C" w:rsidRPr="006F2A4C" w:rsidRDefault="006F2A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李玮尧</w:t>
            </w:r>
          </w:p>
        </w:tc>
      </w:tr>
      <w:tr w:rsidR="0094394C" w:rsidRPr="006F2A4C" w14:paraId="38018EAF" w14:textId="77777777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C853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佛山海事局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4F43D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F2A4C">
              <w:rPr>
                <w:rFonts w:ascii="宋体" w:hAnsi="宋体" w:hint="eastAsia"/>
                <w:szCs w:val="21"/>
              </w:rPr>
              <w:t>佛山市禅城区</w:t>
            </w:r>
            <w:proofErr w:type="gramEnd"/>
          </w:p>
          <w:p w14:paraId="338AAB11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绿景一路24号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17C05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528000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CBA5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/>
                <w:szCs w:val="21"/>
              </w:rPr>
              <w:t>0757-8</w:t>
            </w:r>
            <w:r w:rsidRPr="006F2A4C">
              <w:rPr>
                <w:rFonts w:ascii="宋体" w:hAnsi="宋体" w:hint="eastAsia"/>
                <w:szCs w:val="21"/>
              </w:rPr>
              <w:t>3835019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4E23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0757-83814612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5C58" w14:textId="77777777" w:rsidR="0094394C" w:rsidRPr="006F2A4C" w:rsidRDefault="006F2A4C" w:rsidP="005D693E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F2A4C">
              <w:rPr>
                <w:rFonts w:ascii="宋体" w:hAnsi="宋体" w:hint="eastAsia"/>
                <w:szCs w:val="21"/>
              </w:rPr>
              <w:t>夏翼群</w:t>
            </w:r>
            <w:proofErr w:type="gramEnd"/>
          </w:p>
        </w:tc>
      </w:tr>
      <w:tr w:rsidR="0094394C" w:rsidRPr="006F2A4C" w14:paraId="00CD887E" w14:textId="77777777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BACF0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肇庆海事局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331A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肇庆市端州区</w:t>
            </w:r>
          </w:p>
          <w:p w14:paraId="26D343F7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西江北路23号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31434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526020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CE94" w14:textId="77777777" w:rsidR="0094394C" w:rsidRPr="006F2A4C" w:rsidRDefault="0094394C" w:rsidP="00210C31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/>
                <w:szCs w:val="21"/>
              </w:rPr>
              <w:t>0758-69</w:t>
            </w:r>
            <w:r w:rsidR="00210C31" w:rsidRPr="006F2A4C">
              <w:rPr>
                <w:rFonts w:ascii="宋体" w:hAnsi="宋体" w:hint="eastAsia"/>
                <w:szCs w:val="21"/>
              </w:rPr>
              <w:t>21821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3ECBE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0758-6912819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FADB" w14:textId="77777777" w:rsidR="0094394C" w:rsidRPr="006F2A4C" w:rsidRDefault="006F2A4C" w:rsidP="005D693E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F2A4C">
              <w:rPr>
                <w:rFonts w:ascii="宋体" w:hAnsi="宋体" w:hint="eastAsia"/>
                <w:szCs w:val="21"/>
              </w:rPr>
              <w:t>王益燕</w:t>
            </w:r>
            <w:proofErr w:type="gramEnd"/>
          </w:p>
        </w:tc>
      </w:tr>
      <w:tr w:rsidR="00210C31" w:rsidRPr="006F2A4C" w14:paraId="284AAFE9" w14:textId="77777777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9F096" w14:textId="77777777" w:rsidR="00210C31" w:rsidRPr="006F2A4C" w:rsidRDefault="00210C31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云浮海事局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87C7" w14:textId="77777777" w:rsidR="00210C31" w:rsidRPr="006F2A4C" w:rsidRDefault="00210C31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云浮市云城区宝马路</w:t>
            </w:r>
          </w:p>
          <w:p w14:paraId="6F58C810" w14:textId="77777777" w:rsidR="00210C31" w:rsidRPr="006F2A4C" w:rsidRDefault="00210C31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2号教育综合楼8楼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007DF" w14:textId="77777777" w:rsidR="00210C31" w:rsidRPr="006F2A4C" w:rsidRDefault="00210C31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527300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ACBCD" w14:textId="77777777" w:rsidR="00210C31" w:rsidRPr="006F2A4C" w:rsidRDefault="00210C31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0766-8633268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76DA" w14:textId="77777777" w:rsidR="00210C31" w:rsidRPr="006F2A4C" w:rsidRDefault="00210C31" w:rsidP="00D24AC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0766-8615590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5AF2" w14:textId="77777777" w:rsidR="00210C31" w:rsidRPr="006F2A4C" w:rsidRDefault="00210C31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陈玉琼</w:t>
            </w:r>
          </w:p>
        </w:tc>
      </w:tr>
      <w:tr w:rsidR="0094394C" w:rsidRPr="006F2A4C" w14:paraId="0B41C4BB" w14:textId="77777777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B47BF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清</w:t>
            </w:r>
            <w:proofErr w:type="gramStart"/>
            <w:r w:rsidRPr="006F2A4C">
              <w:rPr>
                <w:rFonts w:ascii="宋体" w:hAnsi="宋体" w:hint="eastAsia"/>
                <w:szCs w:val="21"/>
              </w:rPr>
              <w:t>远海事</w:t>
            </w:r>
            <w:proofErr w:type="gramEnd"/>
            <w:r w:rsidRPr="006F2A4C">
              <w:rPr>
                <w:rFonts w:ascii="宋体" w:hAnsi="宋体" w:hint="eastAsia"/>
                <w:szCs w:val="21"/>
              </w:rPr>
              <w:t>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5CE0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清远市清城区</w:t>
            </w:r>
          </w:p>
          <w:p w14:paraId="6053EC31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北江四路9号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90672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511515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F372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0763-3129311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02073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0763-31293</w:t>
            </w:r>
            <w:r w:rsidR="00980ED0" w:rsidRPr="006F2A4C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B2EB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周怡真</w:t>
            </w:r>
          </w:p>
        </w:tc>
      </w:tr>
      <w:tr w:rsidR="0094394C" w:rsidRPr="006F2A4C" w14:paraId="2E3311B6" w14:textId="77777777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E7DD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韶关海事局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FF063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韶关市</w:t>
            </w:r>
            <w:proofErr w:type="gramStart"/>
            <w:r w:rsidRPr="006F2A4C">
              <w:rPr>
                <w:rFonts w:ascii="宋体" w:hAnsi="宋体" w:hint="eastAsia"/>
                <w:szCs w:val="21"/>
              </w:rPr>
              <w:t>浈</w:t>
            </w:r>
            <w:proofErr w:type="gramEnd"/>
            <w:r w:rsidRPr="006F2A4C">
              <w:rPr>
                <w:rFonts w:ascii="宋体" w:hAnsi="宋体" w:hint="eastAsia"/>
                <w:szCs w:val="21"/>
              </w:rPr>
              <w:t>江区</w:t>
            </w:r>
          </w:p>
          <w:p w14:paraId="6115DD68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北江中路42号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BB7A6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512000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11F1D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/>
                <w:szCs w:val="21"/>
              </w:rPr>
              <w:t>0751-8</w:t>
            </w:r>
            <w:r w:rsidR="00210C31" w:rsidRPr="006F2A4C">
              <w:rPr>
                <w:rFonts w:ascii="宋体" w:hAnsi="宋体" w:hint="eastAsia"/>
                <w:szCs w:val="21"/>
              </w:rPr>
              <w:t>825113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38424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/>
                <w:szCs w:val="21"/>
              </w:rPr>
              <w:t>0751-8</w:t>
            </w:r>
            <w:r w:rsidR="00210C31" w:rsidRPr="006F2A4C">
              <w:rPr>
                <w:rFonts w:ascii="宋体" w:hAnsi="宋体" w:hint="eastAsia"/>
                <w:szCs w:val="21"/>
              </w:rPr>
              <w:t>825110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FC13" w14:textId="77777777" w:rsidR="0094394C" w:rsidRPr="006F2A4C" w:rsidRDefault="00210C31" w:rsidP="005D693E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F2A4C">
              <w:rPr>
                <w:rFonts w:ascii="宋体" w:hAnsi="宋体" w:hint="eastAsia"/>
                <w:szCs w:val="21"/>
              </w:rPr>
              <w:t>赖文锐</w:t>
            </w:r>
            <w:proofErr w:type="gramEnd"/>
          </w:p>
        </w:tc>
      </w:tr>
      <w:tr w:rsidR="0094394C" w:rsidRPr="006F2A4C" w14:paraId="47727750" w14:textId="77777777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B3E6B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梅州海事局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67DC5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梅州市梅江区</w:t>
            </w:r>
          </w:p>
          <w:p w14:paraId="26A39B73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金山</w:t>
            </w:r>
            <w:proofErr w:type="gramStart"/>
            <w:r w:rsidRPr="006F2A4C">
              <w:rPr>
                <w:rFonts w:ascii="宋体" w:hAnsi="宋体" w:hint="eastAsia"/>
                <w:szCs w:val="21"/>
              </w:rPr>
              <w:t>芹洋秀</w:t>
            </w:r>
            <w:proofErr w:type="gramEnd"/>
            <w:r w:rsidRPr="006F2A4C">
              <w:rPr>
                <w:rFonts w:ascii="宋体" w:hAnsi="宋体" w:hint="eastAsia"/>
                <w:szCs w:val="21"/>
              </w:rPr>
              <w:t>兰大桥侧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5D0C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514011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18022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0753-2290</w:t>
            </w:r>
            <w:r w:rsidR="00C052CA" w:rsidRPr="006F2A4C">
              <w:rPr>
                <w:rFonts w:ascii="宋体" w:hAnsi="宋体" w:hint="eastAsia"/>
                <w:szCs w:val="21"/>
              </w:rPr>
              <w:t>1</w:t>
            </w:r>
            <w:r w:rsidRPr="006F2A4C">
              <w:rPr>
                <w:rFonts w:ascii="宋体" w:hAnsi="宋体" w:hint="eastAsia"/>
                <w:szCs w:val="21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D6C0B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0753-2232508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6DE15" w14:textId="77777777" w:rsidR="0094394C" w:rsidRPr="006F2A4C" w:rsidRDefault="00061CB1" w:rsidP="005D693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马敏</w:t>
            </w:r>
          </w:p>
        </w:tc>
      </w:tr>
      <w:tr w:rsidR="0094394C" w:rsidRPr="006F2A4C" w14:paraId="07F4014E" w14:textId="77777777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80DEF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茂名海事局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4373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茂名市双山七路</w:t>
            </w:r>
          </w:p>
          <w:p w14:paraId="5EF73A0A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六号大院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A725D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525</w:t>
            </w:r>
            <w:r w:rsidR="00C052CA" w:rsidRPr="006F2A4C">
              <w:rPr>
                <w:rFonts w:ascii="宋体" w:hAnsi="宋体" w:hint="eastAsia"/>
                <w:szCs w:val="21"/>
              </w:rPr>
              <w:t>0</w:t>
            </w:r>
            <w:r w:rsidRPr="006F2A4C">
              <w:rPr>
                <w:rFonts w:ascii="宋体" w:hAnsi="宋体" w:hint="eastAsia"/>
                <w:szCs w:val="2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246BA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/>
                <w:szCs w:val="21"/>
              </w:rPr>
              <w:t>0668</w:t>
            </w:r>
            <w:r w:rsidRPr="006F2A4C">
              <w:rPr>
                <w:rFonts w:ascii="宋体" w:hAnsi="宋体" w:hint="eastAsia"/>
                <w:szCs w:val="21"/>
              </w:rPr>
              <w:t>-</w:t>
            </w:r>
            <w:r w:rsidRPr="006F2A4C">
              <w:rPr>
                <w:rFonts w:ascii="宋体" w:hAnsi="宋体"/>
                <w:szCs w:val="21"/>
              </w:rPr>
              <w:t>39903</w:t>
            </w:r>
            <w:r w:rsidRPr="006F2A4C">
              <w:rPr>
                <w:rFonts w:ascii="宋体" w:hAnsi="宋体" w:hint="eastAsia"/>
                <w:szCs w:val="21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051D2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0668-3990308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FAFB1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姜肖婷</w:t>
            </w:r>
          </w:p>
        </w:tc>
      </w:tr>
      <w:tr w:rsidR="0094394C" w:rsidRPr="006F2A4C" w14:paraId="256E8212" w14:textId="77777777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2C54F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潮州海事局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357A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潮州市湘桥区</w:t>
            </w:r>
          </w:p>
          <w:p w14:paraId="19E851A1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西荣路119号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04BD5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521021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9E2A7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0768-2139649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E3F5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0768-2139836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F14B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郭斯雅</w:t>
            </w:r>
          </w:p>
        </w:tc>
      </w:tr>
      <w:tr w:rsidR="0094394C" w:rsidRPr="006F2A4C" w14:paraId="57454E3F" w14:textId="77777777" w:rsidTr="005D693E">
        <w:trPr>
          <w:cantSplit/>
          <w:trHeight w:val="28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0AC61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揭阳海事局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D5CA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揭阳市东山区</w:t>
            </w:r>
          </w:p>
          <w:p w14:paraId="6E5363F9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新河路南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F2D23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522031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35DEB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/>
                <w:szCs w:val="21"/>
              </w:rPr>
              <w:t>0663</w:t>
            </w:r>
            <w:r w:rsidRPr="006F2A4C">
              <w:rPr>
                <w:rFonts w:ascii="宋体" w:hAnsi="宋体" w:hint="eastAsia"/>
                <w:szCs w:val="21"/>
              </w:rPr>
              <w:t>-</w:t>
            </w:r>
            <w:r w:rsidRPr="006F2A4C">
              <w:rPr>
                <w:rFonts w:ascii="宋体" w:hAnsi="宋体"/>
                <w:szCs w:val="21"/>
              </w:rPr>
              <w:t>8215160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0824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r w:rsidRPr="006F2A4C">
              <w:rPr>
                <w:rFonts w:ascii="宋体" w:hAnsi="宋体" w:hint="eastAsia"/>
                <w:szCs w:val="21"/>
              </w:rPr>
              <w:t>0663-8215160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2C02" w14:textId="77777777" w:rsidR="0094394C" w:rsidRPr="006F2A4C" w:rsidRDefault="0094394C" w:rsidP="005D693E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6F2A4C">
              <w:rPr>
                <w:rFonts w:ascii="宋体" w:hAnsi="宋体" w:hint="eastAsia"/>
                <w:szCs w:val="21"/>
              </w:rPr>
              <w:t>吴思颖</w:t>
            </w:r>
            <w:proofErr w:type="gramEnd"/>
          </w:p>
        </w:tc>
      </w:tr>
    </w:tbl>
    <w:p w14:paraId="221ABEAC" w14:textId="77777777" w:rsidR="007921F5" w:rsidRPr="00F209D3" w:rsidRDefault="007921F5" w:rsidP="007921F5">
      <w:pPr>
        <w:spacing w:line="20" w:lineRule="exact"/>
        <w:rPr>
          <w:rFonts w:ascii="宋体" w:hAnsi="宋体"/>
          <w:szCs w:val="21"/>
        </w:rPr>
      </w:pPr>
    </w:p>
    <w:p w14:paraId="77119516" w14:textId="77777777" w:rsidR="00472B6A" w:rsidRDefault="00472B6A"/>
    <w:sectPr w:rsidR="00472B6A" w:rsidSect="003258C3">
      <w:pgSz w:w="11906" w:h="16838"/>
      <w:pgMar w:top="567" w:right="1418" w:bottom="28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1134" w14:textId="77777777" w:rsidR="007B263A" w:rsidRDefault="007B263A" w:rsidP="0094394C">
      <w:r>
        <w:separator/>
      </w:r>
    </w:p>
  </w:endnote>
  <w:endnote w:type="continuationSeparator" w:id="0">
    <w:p w14:paraId="0D54A45E" w14:textId="77777777" w:rsidR="007B263A" w:rsidRDefault="007B263A" w:rsidP="0094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16D91" w14:textId="77777777" w:rsidR="007B263A" w:rsidRDefault="007B263A" w:rsidP="0094394C">
      <w:r>
        <w:separator/>
      </w:r>
    </w:p>
  </w:footnote>
  <w:footnote w:type="continuationSeparator" w:id="0">
    <w:p w14:paraId="774F44A8" w14:textId="77777777" w:rsidR="007B263A" w:rsidRDefault="007B263A" w:rsidP="00943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1F5"/>
    <w:rsid w:val="000479C8"/>
    <w:rsid w:val="00061CB1"/>
    <w:rsid w:val="000A4BF0"/>
    <w:rsid w:val="00210C31"/>
    <w:rsid w:val="00230EA4"/>
    <w:rsid w:val="002F0CAD"/>
    <w:rsid w:val="0039450B"/>
    <w:rsid w:val="00472B6A"/>
    <w:rsid w:val="00473CE1"/>
    <w:rsid w:val="004B2115"/>
    <w:rsid w:val="00540402"/>
    <w:rsid w:val="00567319"/>
    <w:rsid w:val="006E720A"/>
    <w:rsid w:val="006F2A4C"/>
    <w:rsid w:val="0071393D"/>
    <w:rsid w:val="007921F5"/>
    <w:rsid w:val="007B263A"/>
    <w:rsid w:val="008E310C"/>
    <w:rsid w:val="0094394C"/>
    <w:rsid w:val="00980ED0"/>
    <w:rsid w:val="00A4675B"/>
    <w:rsid w:val="00C052CA"/>
    <w:rsid w:val="00D8741A"/>
    <w:rsid w:val="00EF5DAA"/>
    <w:rsid w:val="00F012AD"/>
    <w:rsid w:val="00F0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121B142"/>
  <w15:docId w15:val="{8C97A3FA-7F98-475B-ACBA-67F674B0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1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3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439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43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439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358274791@qq.com</cp:lastModifiedBy>
  <cp:revision>15</cp:revision>
  <dcterms:created xsi:type="dcterms:W3CDTF">2020-11-13T07:28:00Z</dcterms:created>
  <dcterms:modified xsi:type="dcterms:W3CDTF">2023-06-29T06:57:00Z</dcterms:modified>
</cp:coreProperties>
</file>